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8EA" w:rsidRPr="00770A09" w:rsidRDefault="007618EA" w:rsidP="00CA4A9A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HƯỚNG 3</w:t>
      </w:r>
    </w:p>
    <w:p w:rsidR="00A6294E" w:rsidRDefault="007618EA" w:rsidP="00AF49FD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E86653">
        <w:rPr>
          <w:b/>
          <w:sz w:val="28"/>
          <w:szCs w:val="28"/>
        </w:rPr>
        <w:t xml:space="preserve"> 18T4: </w:t>
      </w:r>
      <w:r w:rsidR="00886C09">
        <w:rPr>
          <w:b/>
          <w:sz w:val="28"/>
          <w:szCs w:val="28"/>
        </w:rPr>
        <w:t>NNA1</w:t>
      </w:r>
      <w:r w:rsidR="00E86653">
        <w:rPr>
          <w:b/>
          <w:sz w:val="28"/>
          <w:szCs w:val="28"/>
        </w:rPr>
        <w:t>, NNA2, NNA</w:t>
      </w:r>
      <w:r w:rsidR="00AF49FD">
        <w:rPr>
          <w:b/>
          <w:sz w:val="28"/>
          <w:szCs w:val="28"/>
        </w:rPr>
        <w:t xml:space="preserve">3; </w:t>
      </w:r>
      <w:r>
        <w:rPr>
          <w:b/>
          <w:sz w:val="28"/>
          <w:szCs w:val="28"/>
        </w:rPr>
        <w:t>ĐĐT</w:t>
      </w:r>
      <w:r w:rsidR="009E4805">
        <w:rPr>
          <w:b/>
          <w:sz w:val="28"/>
          <w:szCs w:val="28"/>
        </w:rPr>
        <w:t>1</w:t>
      </w:r>
      <w:r w:rsidR="00AF49FD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C</w:t>
      </w:r>
      <w:r w:rsidR="009E4805">
        <w:rPr>
          <w:b/>
          <w:sz w:val="28"/>
          <w:szCs w:val="28"/>
        </w:rPr>
        <w:t>ĐT1</w:t>
      </w:r>
      <w:r w:rsidR="00AF49FD">
        <w:rPr>
          <w:b/>
          <w:sz w:val="28"/>
          <w:szCs w:val="28"/>
        </w:rPr>
        <w:t xml:space="preserve">, </w:t>
      </w:r>
      <w:r w:rsidR="009E4805">
        <w:rPr>
          <w:b/>
          <w:sz w:val="28"/>
          <w:szCs w:val="28"/>
        </w:rPr>
        <w:t>TĐH1</w:t>
      </w:r>
      <w:r>
        <w:rPr>
          <w:b/>
          <w:sz w:val="28"/>
          <w:szCs w:val="28"/>
        </w:rPr>
        <w:t xml:space="preserve">, </w:t>
      </w:r>
      <w:r w:rsidR="009E4805">
        <w:rPr>
          <w:b/>
          <w:sz w:val="28"/>
          <w:szCs w:val="28"/>
        </w:rPr>
        <w:t>MNV1</w:t>
      </w:r>
      <w:r>
        <w:rPr>
          <w:b/>
          <w:sz w:val="28"/>
          <w:szCs w:val="28"/>
        </w:rPr>
        <w:t xml:space="preserve">, </w:t>
      </w:r>
      <w:r w:rsidR="009E4805">
        <w:rPr>
          <w:b/>
          <w:sz w:val="28"/>
          <w:szCs w:val="28"/>
        </w:rPr>
        <w:t>ĐTC1</w:t>
      </w:r>
      <w:r w:rsidR="00A6294E">
        <w:rPr>
          <w:b/>
          <w:sz w:val="28"/>
          <w:szCs w:val="28"/>
        </w:rPr>
        <w:t xml:space="preserve">, </w:t>
      </w:r>
      <w:r w:rsidR="009E4805">
        <w:rPr>
          <w:b/>
          <w:sz w:val="28"/>
          <w:szCs w:val="28"/>
        </w:rPr>
        <w:t>Đ</w:t>
      </w:r>
      <w:r>
        <w:rPr>
          <w:b/>
          <w:sz w:val="28"/>
          <w:szCs w:val="28"/>
        </w:rPr>
        <w:t>CN</w:t>
      </w:r>
      <w:r w:rsidR="009E4805">
        <w:rPr>
          <w:b/>
          <w:sz w:val="28"/>
          <w:szCs w:val="28"/>
        </w:rPr>
        <w:t>1</w:t>
      </w:r>
      <w:r w:rsidR="00AF49FD">
        <w:rPr>
          <w:b/>
          <w:sz w:val="28"/>
          <w:szCs w:val="28"/>
        </w:rPr>
        <w:t>;</w:t>
      </w:r>
    </w:p>
    <w:p w:rsidR="007618EA" w:rsidRPr="00444BF0" w:rsidRDefault="00AF49FD" w:rsidP="00A6294E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618EA">
        <w:rPr>
          <w:b/>
          <w:sz w:val="28"/>
          <w:szCs w:val="28"/>
        </w:rPr>
        <w:t>CN</w:t>
      </w:r>
      <w:r w:rsidR="00C754F3">
        <w:rPr>
          <w:b/>
          <w:sz w:val="28"/>
          <w:szCs w:val="28"/>
        </w:rPr>
        <w:t>M1, MTT</w:t>
      </w:r>
      <w:r>
        <w:rPr>
          <w:b/>
          <w:sz w:val="28"/>
          <w:szCs w:val="28"/>
        </w:rPr>
        <w:t xml:space="preserve">1, </w:t>
      </w:r>
      <w:r w:rsidR="00C754F3">
        <w:rPr>
          <w:b/>
          <w:sz w:val="28"/>
          <w:szCs w:val="28"/>
        </w:rPr>
        <w:t>MVT1;</w:t>
      </w:r>
      <w:r w:rsidR="00A629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TCD1, KTD1, </w:t>
      </w:r>
      <w:r w:rsidR="00886C09">
        <w:rPr>
          <w:b/>
          <w:sz w:val="28"/>
          <w:szCs w:val="28"/>
        </w:rPr>
        <w:t>QTD1</w:t>
      </w:r>
      <w:r>
        <w:rPr>
          <w:b/>
          <w:sz w:val="28"/>
          <w:szCs w:val="28"/>
        </w:rPr>
        <w:t>, QTD</w:t>
      </w:r>
      <w:r w:rsidR="00A6294E">
        <w:rPr>
          <w:b/>
          <w:sz w:val="28"/>
          <w:szCs w:val="28"/>
        </w:rPr>
        <w:t xml:space="preserve">2, LGT1; </w:t>
      </w:r>
      <w:r w:rsidR="00886C09">
        <w:rPr>
          <w:b/>
          <w:sz w:val="28"/>
          <w:szCs w:val="28"/>
        </w:rPr>
        <w:t>KXD1</w:t>
      </w:r>
      <w:r w:rsidR="007618EA" w:rsidRPr="001546A6">
        <w:rPr>
          <w:b/>
          <w:color w:val="000000" w:themeColor="text1"/>
          <w:sz w:val="28"/>
          <w:szCs w:val="28"/>
        </w:rPr>
        <w:t xml:space="preserve">)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271"/>
        <w:gridCol w:w="3686"/>
        <w:gridCol w:w="1417"/>
      </w:tblGrid>
      <w:tr w:rsidR="00F03495" w:rsidRPr="00B24C94" w:rsidTr="00C30919">
        <w:tc>
          <w:tcPr>
            <w:tcW w:w="132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271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D50760" w:rsidRPr="00B24C94" w:rsidTr="00C30919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D50760" w:rsidRPr="00B21756" w:rsidRDefault="00D50760" w:rsidP="005B6140">
            <w:pPr>
              <w:spacing w:before="120"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Ba</w:t>
            </w:r>
          </w:p>
          <w:p w:rsidR="00D50760" w:rsidRPr="00B21756" w:rsidRDefault="00D50760" w:rsidP="005B6140">
            <w:pPr>
              <w:spacing w:before="120"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D50760" w:rsidRPr="00DF21F3" w:rsidRDefault="00D50760" w:rsidP="005B6140">
            <w:pPr>
              <w:jc w:val="center"/>
              <w:rPr>
                <w:color w:val="000000"/>
                <w:sz w:val="24"/>
                <w:szCs w:val="24"/>
              </w:rPr>
            </w:pPr>
            <w:r w:rsidRPr="00DF21F3"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715E29" w:rsidRPr="00411AD5" w:rsidRDefault="00715E29" w:rsidP="00715E2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Pr="00411AD5">
              <w:rPr>
                <w:color w:val="000000" w:themeColor="text1"/>
                <w:sz w:val="24"/>
                <w:szCs w:val="24"/>
              </w:rPr>
              <w:t>H00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Pr="00411AD5">
              <w:rPr>
                <w:color w:val="000000" w:themeColor="text1"/>
                <w:sz w:val="24"/>
                <w:szCs w:val="24"/>
              </w:rPr>
              <w:t>H15</w:t>
            </w:r>
          </w:p>
          <w:p w:rsidR="00715E29" w:rsidRPr="00411AD5" w:rsidRDefault="00715E29" w:rsidP="00715E2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Pr="00411AD5">
              <w:rPr>
                <w:color w:val="000000" w:themeColor="text1"/>
                <w:sz w:val="24"/>
                <w:szCs w:val="24"/>
              </w:rPr>
              <w:t>H15 đến 9H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715E29" w:rsidRPr="00087AB5" w:rsidRDefault="00715E29" w:rsidP="00715E29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715E29" w:rsidRPr="004443E1" w:rsidRDefault="00715E29" w:rsidP="00715E2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411AD5">
              <w:rPr>
                <w:color w:val="000000" w:themeColor="text1"/>
                <w:sz w:val="24"/>
                <w:szCs w:val="24"/>
              </w:rPr>
              <w:t>5 đế</w:t>
            </w:r>
            <w:r>
              <w:rPr>
                <w:color w:val="000000" w:themeColor="text1"/>
                <w:sz w:val="24"/>
                <w:szCs w:val="24"/>
              </w:rPr>
              <w:t>n 10H00</w:t>
            </w:r>
          </w:p>
          <w:p w:rsidR="00D50760" w:rsidRPr="00411AD5" w:rsidRDefault="00715E29" w:rsidP="00715E29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- 10H00 đến10H45</w:t>
            </w:r>
          </w:p>
        </w:tc>
        <w:tc>
          <w:tcPr>
            <w:tcW w:w="5271" w:type="dxa"/>
            <w:shd w:val="clear" w:color="auto" w:fill="auto"/>
          </w:tcPr>
          <w:p w:rsidR="00D50760" w:rsidRPr="00363645" w:rsidRDefault="00D50760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D50760" w:rsidRPr="00363645" w:rsidRDefault="00D50760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D50760" w:rsidRPr="00363645" w:rsidRDefault="00D50760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D50760" w:rsidRPr="00363645" w:rsidRDefault="00D50760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Học tập tư tưởng Hồ Chí Minh </w:t>
            </w:r>
            <w:r w:rsidRPr="00363645">
              <w:rPr>
                <w:color w:val="000000" w:themeColor="text1"/>
                <w:sz w:val="24"/>
                <w:szCs w:val="24"/>
              </w:rPr>
              <w:t>(1 tiết)</w:t>
            </w:r>
          </w:p>
        </w:tc>
        <w:tc>
          <w:tcPr>
            <w:tcW w:w="3686" w:type="dxa"/>
            <w:shd w:val="clear" w:color="auto" w:fill="auto"/>
          </w:tcPr>
          <w:p w:rsidR="00D50760" w:rsidRDefault="00D50760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D50760" w:rsidRPr="00F64482" w:rsidRDefault="00D50760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D50760" w:rsidRDefault="00D50760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D50760" w:rsidRPr="00D47B0C" w:rsidRDefault="00D50760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Nguyễn Văn Dũng</w:t>
            </w:r>
            <w:r>
              <w:rPr>
                <w:color w:val="000000" w:themeColor="text1"/>
                <w:sz w:val="24"/>
                <w:szCs w:val="24"/>
              </w:rPr>
              <w:t xml:space="preserve"> – Phó Hiệu trưởng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0760" w:rsidRDefault="00D50760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D50760" w:rsidRDefault="00D50760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D50760" w:rsidRPr="00A847CF" w:rsidRDefault="00D50760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C4388D" w:rsidRPr="00B24C94" w:rsidTr="00C30919">
        <w:trPr>
          <w:trHeight w:val="1811"/>
        </w:trPr>
        <w:tc>
          <w:tcPr>
            <w:tcW w:w="1320" w:type="dxa"/>
            <w:shd w:val="clear" w:color="auto" w:fill="auto"/>
            <w:vAlign w:val="center"/>
          </w:tcPr>
          <w:p w:rsidR="00C4388D" w:rsidRPr="00995EA1" w:rsidRDefault="00C4388D" w:rsidP="005B614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Tư</w:t>
            </w:r>
          </w:p>
          <w:p w:rsidR="00C4388D" w:rsidRPr="00DF21F3" w:rsidRDefault="00C4388D" w:rsidP="005B6140">
            <w:pPr>
              <w:spacing w:before="120"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DF21F3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4388D" w:rsidRPr="00DF21F3" w:rsidRDefault="00C4388D" w:rsidP="005B6140">
            <w:pPr>
              <w:jc w:val="center"/>
              <w:rPr>
                <w:color w:val="000000"/>
                <w:sz w:val="24"/>
                <w:szCs w:val="24"/>
              </w:rPr>
            </w:pPr>
            <w:r w:rsidRPr="00DF21F3"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C4388D" w:rsidRPr="00411AD5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C4388D" w:rsidRPr="00743DA1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C4388D" w:rsidRPr="00411AD5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C4388D" w:rsidRPr="00411AD5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271" w:type="dxa"/>
            <w:shd w:val="clear" w:color="auto" w:fill="auto"/>
          </w:tcPr>
          <w:p w:rsidR="00C4388D" w:rsidRPr="00363645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4388D" w:rsidRPr="00363645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C4388D" w:rsidRPr="00363645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4388D" w:rsidRPr="00363645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86" w:type="dxa"/>
            <w:shd w:val="clear" w:color="auto" w:fill="auto"/>
          </w:tcPr>
          <w:p w:rsidR="00C4388D" w:rsidRPr="00D47B0C" w:rsidRDefault="00C4388D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4388D" w:rsidRDefault="00C4388D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C4388D" w:rsidRPr="002E1944" w:rsidRDefault="00C4388D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C4388D" w:rsidRPr="005D7174" w:rsidRDefault="00C4388D" w:rsidP="00CE505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388D" w:rsidRDefault="00C4388D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C4388D" w:rsidRDefault="00C4388D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C4388D" w:rsidRPr="00A847CF" w:rsidRDefault="00C4388D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C4388D" w:rsidRPr="00B24C94" w:rsidTr="00C30919">
        <w:trPr>
          <w:trHeight w:val="1836"/>
        </w:trPr>
        <w:tc>
          <w:tcPr>
            <w:tcW w:w="1320" w:type="dxa"/>
            <w:shd w:val="clear" w:color="auto" w:fill="auto"/>
            <w:vAlign w:val="center"/>
          </w:tcPr>
          <w:p w:rsidR="00C4388D" w:rsidRPr="00995EA1" w:rsidRDefault="00C4388D" w:rsidP="005B614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>
              <w:rPr>
                <w:sz w:val="24"/>
                <w:szCs w:val="24"/>
              </w:rPr>
              <w:t>Năm</w:t>
            </w:r>
          </w:p>
          <w:p w:rsidR="00C4388D" w:rsidRPr="00F275B2" w:rsidRDefault="00C4388D" w:rsidP="005B6140">
            <w:pPr>
              <w:spacing w:before="120"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4388D" w:rsidRPr="00DF21F3" w:rsidRDefault="00C4388D" w:rsidP="005B6140">
            <w:pPr>
              <w:jc w:val="center"/>
              <w:rPr>
                <w:color w:val="000000"/>
                <w:sz w:val="24"/>
                <w:szCs w:val="24"/>
              </w:rPr>
            </w:pPr>
            <w:r w:rsidRPr="00DF21F3"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C4388D" w:rsidRPr="00411AD5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C4388D" w:rsidRPr="00743DA1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C4388D" w:rsidRPr="00411AD5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C4388D" w:rsidRPr="00411AD5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271" w:type="dxa"/>
            <w:shd w:val="clear" w:color="auto" w:fill="auto"/>
          </w:tcPr>
          <w:p w:rsidR="00C4388D" w:rsidRPr="00363645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4388D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C4388D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4388D" w:rsidRPr="00363645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86" w:type="dxa"/>
            <w:shd w:val="clear" w:color="auto" w:fill="auto"/>
          </w:tcPr>
          <w:p w:rsidR="00C4388D" w:rsidRPr="00D47B0C" w:rsidRDefault="00C4388D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4388D" w:rsidRPr="00D47B0C" w:rsidRDefault="00C4388D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C4388D" w:rsidRPr="00D47B0C" w:rsidRDefault="00C4388D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C4388D" w:rsidRPr="00D47B0C" w:rsidRDefault="00C4388D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388D" w:rsidRDefault="00C4388D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C4388D" w:rsidRDefault="00C4388D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C4388D" w:rsidRPr="00A847CF" w:rsidRDefault="00C4388D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C4388D" w:rsidRPr="00B24C94" w:rsidTr="00C30919">
        <w:trPr>
          <w:trHeight w:val="1870"/>
        </w:trPr>
        <w:tc>
          <w:tcPr>
            <w:tcW w:w="1320" w:type="dxa"/>
            <w:shd w:val="clear" w:color="auto" w:fill="auto"/>
            <w:vAlign w:val="center"/>
          </w:tcPr>
          <w:p w:rsidR="00C4388D" w:rsidRPr="00995EA1" w:rsidRDefault="00C4388D" w:rsidP="005B614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Sáu</w:t>
            </w:r>
          </w:p>
          <w:p w:rsidR="00C4388D" w:rsidRPr="00C25E34" w:rsidRDefault="00C4388D" w:rsidP="005B6140">
            <w:pPr>
              <w:spacing w:before="120"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C25E34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4388D" w:rsidRPr="00DF21F3" w:rsidRDefault="00C4388D" w:rsidP="005B6140">
            <w:pPr>
              <w:jc w:val="center"/>
              <w:rPr>
                <w:color w:val="000000"/>
                <w:sz w:val="24"/>
                <w:szCs w:val="24"/>
              </w:rPr>
            </w:pPr>
            <w:r w:rsidRPr="00DF21F3"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C4388D" w:rsidRPr="00411AD5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C4388D" w:rsidRPr="00411AD5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C4388D" w:rsidRPr="002E1582" w:rsidRDefault="00C4388D" w:rsidP="00253461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C4388D" w:rsidRPr="00411AD5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C4388D" w:rsidRPr="00411AD5" w:rsidRDefault="00C4388D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10H30</w:t>
            </w:r>
          </w:p>
        </w:tc>
        <w:tc>
          <w:tcPr>
            <w:tcW w:w="5271" w:type="dxa"/>
            <w:shd w:val="clear" w:color="auto" w:fill="auto"/>
          </w:tcPr>
          <w:p w:rsidR="00C4388D" w:rsidRPr="00363645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4388D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C4388D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4388D" w:rsidRPr="00363645" w:rsidRDefault="00C4388D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</w:t>
            </w:r>
            <w:r w:rsidR="00DF2D6B">
              <w:rPr>
                <w:color w:val="000000" w:themeColor="text1"/>
                <w:sz w:val="24"/>
                <w:szCs w:val="24"/>
              </w:rPr>
              <w:t>ố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</w:rPr>
              <w:t>i với HSSV (2 tiết)</w:t>
            </w:r>
          </w:p>
        </w:tc>
        <w:tc>
          <w:tcPr>
            <w:tcW w:w="3686" w:type="dxa"/>
            <w:shd w:val="clear" w:color="auto" w:fill="auto"/>
          </w:tcPr>
          <w:p w:rsidR="00C4388D" w:rsidRDefault="00C4388D" w:rsidP="00CA4A9A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4388D" w:rsidRDefault="00C4388D" w:rsidP="00CA4A9A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5619F">
              <w:rPr>
                <w:color w:val="000000" w:themeColor="text1"/>
                <w:sz w:val="24"/>
                <w:szCs w:val="24"/>
              </w:rPr>
              <w:t>Thầy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Nguyễn Hữu Thiện</w:t>
            </w:r>
          </w:p>
          <w:p w:rsidR="00C4388D" w:rsidRPr="002E1582" w:rsidRDefault="00C4388D" w:rsidP="00CA4A9A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C4388D" w:rsidRDefault="00C4388D" w:rsidP="00CA4A9A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C4388D" w:rsidRPr="00A853B2" w:rsidRDefault="00C4388D" w:rsidP="00CE505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Hoàng Ngọc Cảnh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388D" w:rsidRDefault="00C4388D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C4388D" w:rsidRDefault="00C4388D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C4388D" w:rsidRPr="00A847CF" w:rsidRDefault="00C4388D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120119" w:rsidRPr="00B24C94" w:rsidTr="008063F8">
        <w:trPr>
          <w:trHeight w:val="1982"/>
        </w:trPr>
        <w:tc>
          <w:tcPr>
            <w:tcW w:w="1320" w:type="dxa"/>
            <w:shd w:val="clear" w:color="auto" w:fill="auto"/>
            <w:vAlign w:val="center"/>
          </w:tcPr>
          <w:p w:rsidR="00120119" w:rsidRDefault="00120119" w:rsidP="005B614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 Bảy</w:t>
            </w:r>
          </w:p>
          <w:p w:rsidR="00120119" w:rsidRPr="00995EA1" w:rsidRDefault="00120119" w:rsidP="005B614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18/8/2018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20119" w:rsidRPr="00DF21F3" w:rsidRDefault="00120119" w:rsidP="005B61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120119" w:rsidRPr="00411AD5" w:rsidRDefault="0012011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120119" w:rsidRPr="00411AD5" w:rsidRDefault="0012011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H00</w:t>
            </w:r>
          </w:p>
          <w:p w:rsidR="00120119" w:rsidRDefault="0012011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H00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411AD5">
              <w:rPr>
                <w:color w:val="000000" w:themeColor="text1"/>
                <w:sz w:val="24"/>
                <w:szCs w:val="24"/>
              </w:rPr>
              <w:t>5</w:t>
            </w:r>
          </w:p>
          <w:p w:rsidR="00120119" w:rsidRPr="0082112C" w:rsidRDefault="00120119" w:rsidP="00253461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120119" w:rsidRDefault="0012011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8H4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5 đến </w:t>
            </w:r>
            <w:r>
              <w:rPr>
                <w:color w:val="000000" w:themeColor="text1"/>
                <w:sz w:val="24"/>
                <w:szCs w:val="24"/>
              </w:rPr>
              <w:t>9H00</w:t>
            </w:r>
          </w:p>
          <w:p w:rsidR="00120119" w:rsidRDefault="0012011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 đến 9H45</w:t>
            </w:r>
          </w:p>
          <w:p w:rsidR="00120119" w:rsidRPr="00411AD5" w:rsidRDefault="0012011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- 9H45 đến 10H30</w:t>
            </w:r>
          </w:p>
        </w:tc>
        <w:tc>
          <w:tcPr>
            <w:tcW w:w="5271" w:type="dxa"/>
            <w:shd w:val="clear" w:color="auto" w:fill="auto"/>
          </w:tcPr>
          <w:p w:rsidR="00120119" w:rsidRPr="00363645" w:rsidRDefault="00120119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20119" w:rsidRDefault="00120119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120119" w:rsidRDefault="00120119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120119" w:rsidRDefault="00120119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120119" w:rsidRDefault="00120119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120119" w:rsidRPr="00363645" w:rsidRDefault="00120119" w:rsidP="00CA4A9A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686" w:type="dxa"/>
            <w:shd w:val="clear" w:color="auto" w:fill="auto"/>
          </w:tcPr>
          <w:p w:rsidR="00120119" w:rsidRPr="00D47B0C" w:rsidRDefault="00120119" w:rsidP="00CA4A9A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20119" w:rsidRPr="00D47B0C" w:rsidRDefault="00120119" w:rsidP="00CA4A9A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15619F"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120119" w:rsidRPr="00CD6AE9" w:rsidRDefault="00120119" w:rsidP="00CA4A9A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20119" w:rsidRDefault="00120119" w:rsidP="00CA4A9A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120119" w:rsidRDefault="00120119" w:rsidP="00CA4A9A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120119" w:rsidRPr="00D47B0C" w:rsidRDefault="00120119" w:rsidP="00CA4A9A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120119" w:rsidRPr="00D47B0C" w:rsidRDefault="00120119" w:rsidP="00CA4A9A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Giáo viên chủ nhiệm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0119" w:rsidRDefault="00120119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120119" w:rsidRDefault="00120119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120119" w:rsidRPr="00A847CF" w:rsidRDefault="00120119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</w:tbl>
    <w:p w:rsidR="00216E44" w:rsidRPr="008D0560" w:rsidRDefault="00216E44" w:rsidP="00216E44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216E44" w:rsidRPr="00DC095E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 w:rsidRPr="00BF373E">
        <w:rPr>
          <w:sz w:val="24"/>
          <w:szCs w:val="24"/>
        </w:rPr>
        <w:t xml:space="preserve">Ban tổ chức lớp: </w:t>
      </w:r>
      <w:r w:rsidR="00216E44" w:rsidRPr="00BF373E">
        <w:rPr>
          <w:color w:val="000000" w:themeColor="text1"/>
          <w:sz w:val="24"/>
          <w:szCs w:val="24"/>
        </w:rPr>
        <w:t xml:space="preserve">Thầy Hồ Minh Lợi. Quản lý học sinh: </w:t>
      </w:r>
      <w:r w:rsidR="00B844E9">
        <w:rPr>
          <w:color w:val="000000" w:themeColor="text1"/>
          <w:sz w:val="24"/>
          <w:szCs w:val="24"/>
        </w:rPr>
        <w:t xml:space="preserve">Sáng </w:t>
      </w:r>
      <w:r w:rsidR="00216E44">
        <w:rPr>
          <w:color w:val="000000" w:themeColor="text1"/>
          <w:sz w:val="24"/>
          <w:szCs w:val="24"/>
        </w:rPr>
        <w:t xml:space="preserve">Phạm Thị Lê </w:t>
      </w:r>
      <w:r w:rsidR="00216E44" w:rsidRPr="00BF373E">
        <w:rPr>
          <w:color w:val="000000" w:themeColor="text1"/>
          <w:sz w:val="24"/>
          <w:szCs w:val="24"/>
        </w:rPr>
        <w:t>Chi</w:t>
      </w:r>
      <w:r w:rsidR="00216E44">
        <w:rPr>
          <w:color w:val="000000" w:themeColor="text1"/>
          <w:sz w:val="24"/>
          <w:szCs w:val="24"/>
        </w:rPr>
        <w:t>, Lê Thị Hà</w:t>
      </w:r>
      <w:r w:rsidR="00216E44" w:rsidRPr="00BF373E">
        <w:rPr>
          <w:color w:val="000000" w:themeColor="text1"/>
          <w:sz w:val="24"/>
          <w:szCs w:val="24"/>
        </w:rPr>
        <w:t xml:space="preserve"> Giang</w:t>
      </w:r>
      <w:r w:rsidR="00442273">
        <w:rPr>
          <w:color w:val="000000" w:themeColor="text1"/>
          <w:sz w:val="24"/>
          <w:szCs w:val="24"/>
        </w:rPr>
        <w:t xml:space="preserve"> và </w:t>
      </w:r>
      <w:r w:rsidR="00216E44">
        <w:rPr>
          <w:color w:val="000000" w:themeColor="text1"/>
          <w:sz w:val="24"/>
          <w:szCs w:val="24"/>
        </w:rPr>
        <w:t>Nguyễn Trung Dũng</w:t>
      </w:r>
      <w:r w:rsidR="00216E44" w:rsidRPr="00BF373E">
        <w:rPr>
          <w:color w:val="000000" w:themeColor="text1"/>
          <w:sz w:val="24"/>
          <w:szCs w:val="24"/>
        </w:rPr>
        <w:t xml:space="preserve">; </w:t>
      </w:r>
      <w:r w:rsidR="00216E44">
        <w:rPr>
          <w:color w:val="000000" w:themeColor="text1"/>
          <w:sz w:val="24"/>
          <w:szCs w:val="24"/>
        </w:rPr>
        <w:t>Chiề</w:t>
      </w:r>
      <w:r w:rsidR="00442273">
        <w:rPr>
          <w:color w:val="000000" w:themeColor="text1"/>
          <w:sz w:val="24"/>
          <w:szCs w:val="24"/>
        </w:rPr>
        <w:t xml:space="preserve">u </w:t>
      </w:r>
      <w:r w:rsidR="00216E44">
        <w:rPr>
          <w:color w:val="000000" w:themeColor="text1"/>
          <w:sz w:val="24"/>
          <w:szCs w:val="24"/>
        </w:rPr>
        <w:t>Nguyễn Ngọc Hiệp</w:t>
      </w:r>
      <w:r w:rsidR="00442273">
        <w:rPr>
          <w:color w:val="000000" w:themeColor="text1"/>
          <w:sz w:val="24"/>
          <w:szCs w:val="24"/>
        </w:rPr>
        <w:t xml:space="preserve"> và </w:t>
      </w:r>
      <w:r w:rsidR="00216E44">
        <w:rPr>
          <w:color w:val="000000" w:themeColor="text1"/>
          <w:sz w:val="24"/>
          <w:szCs w:val="24"/>
        </w:rPr>
        <w:t>Hà Nhật Thanh;</w:t>
      </w:r>
    </w:p>
    <w:p w:rsidR="00216E44" w:rsidRPr="00BF373E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216E4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tham dự lớp học thực hiện đồng phục học lý thuyết của Trường (áo sơ mi trắng, quần sậm màu);</w:t>
      </w:r>
    </w:p>
    <w:p w:rsidR="00216E44" w:rsidRPr="00B24C9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vắng mặt sẽ bị xử lý theo quy định của trường./.</w:t>
      </w:r>
    </w:p>
    <w:p w:rsidR="00216E44" w:rsidRPr="00A87CBA" w:rsidRDefault="00216E44" w:rsidP="00216E44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480D9F">
        <w:rPr>
          <w:i/>
          <w:sz w:val="28"/>
          <w:szCs w:val="28"/>
        </w:rPr>
        <w:t xml:space="preserve">23 </w:t>
      </w:r>
      <w:r w:rsidRPr="00A87CBA">
        <w:rPr>
          <w:i/>
          <w:sz w:val="28"/>
          <w:szCs w:val="28"/>
        </w:rPr>
        <w:t>tháng</w:t>
      </w:r>
      <w:r>
        <w:rPr>
          <w:i/>
          <w:sz w:val="28"/>
          <w:szCs w:val="28"/>
        </w:rPr>
        <w:t xml:space="preserve"> </w:t>
      </w:r>
      <w:r w:rsidR="00480D9F">
        <w:rPr>
          <w:i/>
          <w:sz w:val="28"/>
          <w:szCs w:val="28"/>
        </w:rPr>
        <w:t>7</w:t>
      </w:r>
      <w:r>
        <w:rPr>
          <w:i/>
          <w:sz w:val="28"/>
          <w:szCs w:val="28"/>
        </w:rPr>
        <w:t xml:space="preserve"> năm 2018</w:t>
      </w: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480D9F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4"/>
          <w:szCs w:val="24"/>
        </w:rPr>
        <w:t>(Đã ký)</w:t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Pr="00293136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RPr="00293136" w:rsidSect="009726C5">
      <w:pgSz w:w="16834" w:h="11913" w:orient="landscape" w:code="9"/>
      <w:pgMar w:top="851" w:right="851" w:bottom="851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82C29"/>
    <w:rsid w:val="000A4AA9"/>
    <w:rsid w:val="000A79E3"/>
    <w:rsid w:val="000C1184"/>
    <w:rsid w:val="000D0EF0"/>
    <w:rsid w:val="000E2E97"/>
    <w:rsid w:val="0010396A"/>
    <w:rsid w:val="00112199"/>
    <w:rsid w:val="00120119"/>
    <w:rsid w:val="0012152B"/>
    <w:rsid w:val="00122664"/>
    <w:rsid w:val="001546A6"/>
    <w:rsid w:val="0015619F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80D9F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0044"/>
    <w:rsid w:val="00714DBC"/>
    <w:rsid w:val="00715E29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4388D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2D6B"/>
    <w:rsid w:val="00DF76AC"/>
    <w:rsid w:val="00E139DD"/>
    <w:rsid w:val="00E154F1"/>
    <w:rsid w:val="00E374CD"/>
    <w:rsid w:val="00E54418"/>
    <w:rsid w:val="00E64319"/>
    <w:rsid w:val="00E86653"/>
    <w:rsid w:val="00E8774D"/>
    <w:rsid w:val="00E903B4"/>
    <w:rsid w:val="00E94BFC"/>
    <w:rsid w:val="00EC0AE6"/>
    <w:rsid w:val="00F009FB"/>
    <w:rsid w:val="00F03495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E4499-53A1-4F2D-8F53-BEF4E581B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Admin</cp:lastModifiedBy>
  <cp:revision>18</cp:revision>
  <cp:lastPrinted>2018-07-20T03:01:00Z</cp:lastPrinted>
  <dcterms:created xsi:type="dcterms:W3CDTF">2018-07-19T06:37:00Z</dcterms:created>
  <dcterms:modified xsi:type="dcterms:W3CDTF">2018-08-08T23:48:00Z</dcterms:modified>
</cp:coreProperties>
</file>